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附件1</w:t>
      </w:r>
    </w:p>
    <w:p w14:paraId="05EC1DD7">
      <w:pPr>
        <w:pStyle w:val="5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报名登记表</w:t>
      </w:r>
    </w:p>
    <w:bookmarkEnd w:id="0"/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11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10"/>
              <w:widowControl w:val="0"/>
              <w:spacing w:before="0" w:beforeAutospacing="0" w:after="120" w:afterAutospacing="0" w:line="420" w:lineRule="atLeast"/>
              <w:ind w:firstLine="560" w:firstLineChars="200"/>
              <w:jc w:val="left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3280017378@qq.com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自挂网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之日起至投标截止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，逾期或未发送盖章扫描件报名表的投标将不予接受。</w:t>
            </w:r>
          </w:p>
        </w:tc>
      </w:tr>
    </w:tbl>
    <w:p w14:paraId="7D20F993">
      <w:pP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8577AF-9D56-4613-9F88-4F2A50F3E5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E04863D-F3C2-4D94-9802-987E6E156BA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9CB5A86-9F64-4D6F-BC04-9BFE28F64744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8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8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34A3564"/>
    <w:rsid w:val="03A569EC"/>
    <w:rsid w:val="04084468"/>
    <w:rsid w:val="097E5D15"/>
    <w:rsid w:val="0C71568D"/>
    <w:rsid w:val="0E774ADB"/>
    <w:rsid w:val="1173012A"/>
    <w:rsid w:val="11782338"/>
    <w:rsid w:val="132C67E2"/>
    <w:rsid w:val="13593913"/>
    <w:rsid w:val="13C8206C"/>
    <w:rsid w:val="14027543"/>
    <w:rsid w:val="15AB1E1B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AC60E73"/>
    <w:rsid w:val="2B764647"/>
    <w:rsid w:val="32CF22E4"/>
    <w:rsid w:val="348C4FB3"/>
    <w:rsid w:val="37477C0E"/>
    <w:rsid w:val="3825542A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9942410"/>
    <w:rsid w:val="4A741032"/>
    <w:rsid w:val="4F370019"/>
    <w:rsid w:val="4F744081"/>
    <w:rsid w:val="514C1822"/>
    <w:rsid w:val="52911BE2"/>
    <w:rsid w:val="55E351AB"/>
    <w:rsid w:val="563E2BBB"/>
    <w:rsid w:val="593C03CE"/>
    <w:rsid w:val="5CAC13C7"/>
    <w:rsid w:val="5CFD1C22"/>
    <w:rsid w:val="636522D0"/>
    <w:rsid w:val="637746A9"/>
    <w:rsid w:val="69847953"/>
    <w:rsid w:val="6A927EEE"/>
    <w:rsid w:val="6BA52AB2"/>
    <w:rsid w:val="6E5A56CA"/>
    <w:rsid w:val="6FD74384"/>
    <w:rsid w:val="71946BA2"/>
    <w:rsid w:val="760A49B4"/>
    <w:rsid w:val="77324E93"/>
    <w:rsid w:val="777D1E86"/>
    <w:rsid w:val="77ED700C"/>
    <w:rsid w:val="7BE13DCA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1"/>
    <w:rPr>
      <w:sz w:val="21"/>
      <w:szCs w:val="21"/>
    </w:r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1461</Words>
  <Characters>1594</Characters>
  <Lines>0</Lines>
  <Paragraphs>0</Paragraphs>
  <TotalTime>128</TotalTime>
  <ScaleCrop>false</ScaleCrop>
  <LinksUpToDate>false</LinksUpToDate>
  <CharactersWithSpaces>1598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TT</cp:lastModifiedBy>
  <cp:lastPrinted>2026-08-07T02:14:00Z</cp:lastPrinted>
  <dcterms:modified xsi:type="dcterms:W3CDTF">2026-08-13T01:18:23Z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eyJoZGlkIjoiZDY2N2M0YWJhYWY5NDc5MzU2M2Q0ZDU4ZTBkMzMxNWQiLCJ1c2VySWQiOiI4NjQ2NjA3NzYifQ==</vt:lpwstr>
  </property>
  <property fmtid="{D5CDD505-2E9C-101B-9397-08002B2CF9AE}" pid="4" name="ICV">
    <vt:lpwstr>3B04261632234B7BBFA7CE2EF34A4C9E_13</vt:lpwstr>
  </property>
</Properties>
</file>