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33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法定代表人授权委托书</w:t>
      </w:r>
    </w:p>
    <w:p w14:paraId="50CC3DF7">
      <w:pPr>
        <w:spacing w:line="520" w:lineRule="exact"/>
        <w:rPr>
          <w:rFonts w:hint="eastAsia" w:ascii="宋体" w:hAnsi="宋体"/>
          <w:position w:val="6"/>
          <w:sz w:val="24"/>
        </w:rPr>
      </w:pPr>
    </w:p>
    <w:p w14:paraId="5911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（采购人）          </w:t>
      </w:r>
    </w:p>
    <w:p w14:paraId="3CF9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（法定代表人姓名）   </w:t>
      </w: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（供应商名称）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的法定代表人，经合法授权，现委托我公司职工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（姓名）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为我方正式合法代理人，参加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（项目）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的磋商，并授权代理人以我方的名义在递交、开启、评审 、合同谈判过程中签署一切文件和处理与之有关事宜，其法律后果由我方承担。</w:t>
      </w:r>
    </w:p>
    <w:p w14:paraId="621C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</w:t>
      </w:r>
    </w:p>
    <w:p w14:paraId="63F7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position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6"/>
          <w:sz w:val="28"/>
          <w:szCs w:val="28"/>
        </w:rPr>
        <w:t>代理人无转委托权。</w:t>
      </w:r>
    </w:p>
    <w:p w14:paraId="75A7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00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供应商（盖章）：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6570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</w:t>
      </w:r>
    </w:p>
    <w:p w14:paraId="04B4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14:paraId="789F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 w14:paraId="7EE3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14:paraId="1BFC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日</w:t>
      </w:r>
    </w:p>
    <w:p w14:paraId="45DE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附：委托代理人身份证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BA2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8414" w:type="dxa"/>
            <w:noWrap w:val="0"/>
            <w:vAlign w:val="top"/>
          </w:tcPr>
          <w:p w14:paraId="62CEEBE4"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  <w:position w:val="6"/>
                <w:sz w:val="24"/>
              </w:rPr>
            </w:pPr>
          </w:p>
        </w:tc>
      </w:tr>
    </w:tbl>
    <w:p w14:paraId="2ADE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3E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供应商企业信息登记表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150"/>
        <w:gridCol w:w="1233"/>
        <w:gridCol w:w="507"/>
        <w:gridCol w:w="910"/>
        <w:gridCol w:w="1450"/>
        <w:gridCol w:w="799"/>
        <w:gridCol w:w="1384"/>
      </w:tblGrid>
      <w:tr w14:paraId="7550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供应商名称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E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C7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话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43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真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 址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8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BD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员工总人数：</w:t>
            </w:r>
          </w:p>
        </w:tc>
      </w:tr>
      <w:tr w14:paraId="49A0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企业资质等级(如有)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90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营业执照号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A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基本账户</w:t>
            </w:r>
          </w:p>
          <w:p w14:paraId="1826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EF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基本账户账号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技工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1E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3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BDC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924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供应商（盖章）：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4D34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</w:p>
    <w:p w14:paraId="213D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840"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2359F0D"/>
    <w:p w14:paraId="340D520D"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15233D-374B-49E5-9C84-BBCDC2C3C7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0D3065-E10E-4C1F-85CE-4DEA3EA0FC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ABC5377-CEFD-4F86-B52E-710BED293E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FEEC40F-CB8D-42C0-A2D7-8CB36467FF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22C4"/>
    <w:rsid w:val="118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2026-03-11T06:38:00Z</dcterms:created>
  <dc:creator>H</dc:creator>
  <cp:lastModifiedBy>H</cp:lastModifiedBy>
  <dcterms:modified xsi:type="dcterms:W3CDTF">2026-03-11T06:38:42Z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A7882C49FA974229AE97D667720F817B_11</vt:lpwstr>
  </property>
  <property fmtid="{D5CDD505-2E9C-101B-9397-08002B2CF9AE}" pid="4" name="KSOTemplateDocerSaveRecord">
    <vt:lpwstr>eyJoZGlkIjoiZDY2N2M0YWJhYWY5NDc5MzU2M2Q0ZDU4ZTBkMzMxNWQiLCJ1c2VySWQiOiI3MTE0MTYwMDcifQ==</vt:lpwstr>
  </property>
</Properties>
</file>